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Y="10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3604F7" w:rsidTr="003604F7">
        <w:tc>
          <w:tcPr>
            <w:tcW w:w="4785" w:type="dxa"/>
          </w:tcPr>
          <w:p w:rsidR="003604F7" w:rsidRDefault="003604F7" w:rsidP="003604F7">
            <w:pPr>
              <w:jc w:val="center"/>
            </w:pPr>
          </w:p>
          <w:p w:rsidR="003604F7" w:rsidRDefault="003604F7" w:rsidP="003604F7">
            <w:pPr>
              <w:jc w:val="center"/>
            </w:pPr>
          </w:p>
          <w:p w:rsidR="003604F7" w:rsidRDefault="003604F7" w:rsidP="00A058F1"/>
        </w:tc>
        <w:tc>
          <w:tcPr>
            <w:tcW w:w="4786" w:type="dxa"/>
          </w:tcPr>
          <w:p w:rsidR="003604F7" w:rsidRDefault="003604F7" w:rsidP="003604F7">
            <w:pPr>
              <w:jc w:val="right"/>
            </w:pPr>
          </w:p>
        </w:tc>
      </w:tr>
      <w:tr w:rsidR="003604F7" w:rsidTr="003604F7">
        <w:tc>
          <w:tcPr>
            <w:tcW w:w="4785" w:type="dxa"/>
          </w:tcPr>
          <w:p w:rsidR="003604F7" w:rsidRDefault="003604F7" w:rsidP="003604F7"/>
          <w:p w:rsidR="003604F7" w:rsidRDefault="003604F7" w:rsidP="003604F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44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Администрация</w:t>
            </w:r>
          </w:p>
          <w:p w:rsidR="003604F7" w:rsidRDefault="003604F7" w:rsidP="003604F7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сельского поселения Захаркино муниципального района </w:t>
            </w:r>
          </w:p>
          <w:p w:rsidR="003604F7" w:rsidRPr="003604F7" w:rsidRDefault="003604F7" w:rsidP="00360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3604F7">
              <w:rPr>
                <w:b/>
                <w:sz w:val="28"/>
                <w:szCs w:val="28"/>
              </w:rPr>
              <w:t>Сергиевский</w:t>
            </w:r>
          </w:p>
          <w:p w:rsidR="003604F7" w:rsidRDefault="003604F7" w:rsidP="003604F7"/>
          <w:p w:rsidR="003604F7" w:rsidRDefault="003604F7" w:rsidP="003604F7"/>
          <w:p w:rsidR="003604F7" w:rsidRDefault="003604F7" w:rsidP="003604F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pacing w:line="200" w:lineRule="atLeast"/>
              <w:ind w:right="112"/>
            </w:pPr>
            <w:r>
              <w:t>П О С Т А Н О В Л Е Н И Е</w:t>
            </w:r>
          </w:p>
          <w:p w:rsidR="006A30F4" w:rsidRPr="006A30F4" w:rsidRDefault="006A30F4" w:rsidP="006A30F4"/>
          <w:p w:rsidR="00B202AE" w:rsidRDefault="00B202AE" w:rsidP="003604F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604F7">
              <w:rPr>
                <w:b/>
              </w:rPr>
              <w:t>от</w:t>
            </w:r>
            <w:r w:rsidR="006A30F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6A30F4">
              <w:rPr>
                <w:b/>
              </w:rPr>
              <w:t>10</w:t>
            </w:r>
            <w:r>
              <w:rPr>
                <w:b/>
              </w:rPr>
              <w:t>»</w:t>
            </w:r>
            <w:r w:rsidR="006A30F4">
              <w:rPr>
                <w:b/>
              </w:rPr>
              <w:t xml:space="preserve"> мая 2016 года</w:t>
            </w:r>
          </w:p>
          <w:p w:rsidR="003604F7" w:rsidRDefault="00B202AE" w:rsidP="003604F7">
            <w:pPr>
              <w:rPr>
                <w:b/>
              </w:rPr>
            </w:pPr>
            <w:r>
              <w:rPr>
                <w:b/>
              </w:rPr>
              <w:t xml:space="preserve">                       №21              </w:t>
            </w:r>
          </w:p>
          <w:p w:rsidR="003604F7" w:rsidRDefault="003604F7" w:rsidP="003604F7"/>
        </w:tc>
        <w:tc>
          <w:tcPr>
            <w:tcW w:w="4786" w:type="dxa"/>
          </w:tcPr>
          <w:p w:rsidR="003604F7" w:rsidRDefault="003604F7" w:rsidP="003604F7"/>
        </w:tc>
      </w:tr>
    </w:tbl>
    <w:p w:rsidR="003604F7" w:rsidRPr="003604F7" w:rsidRDefault="001F2E5C" w:rsidP="003604F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jc w:val="right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74.8pt;margin-top:-3.95pt;width:50.4pt;height:54.25pt;z-index:251660288;mso-position-horizontal-relative:text;mso-position-vertical-relative:text" o:allowincell="f">
            <v:imagedata r:id="rId7" o:title=""/>
            <w10:wrap type="topAndBottom"/>
          </v:shape>
          <o:OLEObject Type="Embed" ProgID="CorelPhotoPaint.Image.8" ShapeID="_x0000_s1032" DrawAspect="Content" ObjectID="_1524382693" r:id="rId8"/>
        </w:pict>
      </w:r>
      <w:r w:rsidR="003604F7">
        <w:t xml:space="preserve">                                  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</w:t>
      </w:r>
      <w:r w:rsidRPr="008B5A78">
        <w:rPr>
          <w:rFonts w:eastAsia="Times New Roman CYR" w:cs="Times New Roman CYR"/>
          <w:b/>
          <w:bCs/>
          <w:sz w:val="28"/>
          <w:szCs w:val="28"/>
        </w:rPr>
        <w:t>Сергиевский №</w:t>
      </w:r>
      <w:r w:rsidR="008B5A78" w:rsidRPr="008B5A78">
        <w:rPr>
          <w:rFonts w:eastAsia="Times New Roman CYR" w:cs="Times New Roman CYR"/>
          <w:b/>
          <w:bCs/>
          <w:sz w:val="28"/>
          <w:szCs w:val="28"/>
        </w:rPr>
        <w:t xml:space="preserve"> 46</w:t>
      </w:r>
      <w:r w:rsidRPr="008B5A78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8B5A78" w:rsidRPr="008B5A78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 w:rsidRPr="008B5A78"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Захаркино,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6A30F4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к постановлению </w:t>
      </w:r>
      <w:r w:rsidRPr="00A01B47">
        <w:rPr>
          <w:sz w:val="28"/>
          <w:szCs w:val="28"/>
        </w:rPr>
        <w:t xml:space="preserve">Администрации сельского поселения Захаркино муниципального района Сергиевский № </w:t>
      </w:r>
      <w:r w:rsidR="00A01B47" w:rsidRPr="00A01B47">
        <w:rPr>
          <w:sz w:val="28"/>
          <w:szCs w:val="28"/>
        </w:rPr>
        <w:t xml:space="preserve"> 46 </w:t>
      </w:r>
      <w:r w:rsidRPr="00A01B47">
        <w:rPr>
          <w:sz w:val="28"/>
          <w:szCs w:val="28"/>
        </w:rPr>
        <w:t>от</w:t>
      </w:r>
      <w:r w:rsidR="00A01B47" w:rsidRPr="00A01B47">
        <w:rPr>
          <w:sz w:val="28"/>
          <w:szCs w:val="28"/>
        </w:rPr>
        <w:t xml:space="preserve"> 31.12.2015г. </w:t>
      </w:r>
      <w:r w:rsidRPr="00A01B47"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</w:t>
      </w:r>
      <w:bookmarkStart w:id="0" w:name="_GoBack"/>
      <w:bookmarkEnd w:id="0"/>
      <w:r>
        <w:rPr>
          <w:sz w:val="28"/>
          <w:szCs w:val="28"/>
        </w:rPr>
        <w:t xml:space="preserve">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bCs/>
          <w:sz w:val="28"/>
        </w:rPr>
        <w:lastRenderedPageBreak/>
        <w:t>Прогнозируемые общие затраты на реализацию мероприятий программы составляют 512,69600 тыс.рублей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512,69600 тыс.рублей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Cs/>
          <w:sz w:val="28"/>
        </w:rPr>
        <w:t>512,69600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512,69600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3E1836" w:rsidTr="003E1836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Захаркино</w:t>
            </w:r>
          </w:p>
        </w:tc>
      </w:tr>
      <w:tr w:rsidR="003E1836" w:rsidTr="003E1836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320,82800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185,86800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512,69600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</w:p>
    <w:p w:rsidR="003E1836" w:rsidRDefault="003E1836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3E1836">
        <w:rPr>
          <w:rFonts w:cs="Tahoma"/>
          <w:bCs/>
          <w:sz w:val="28"/>
        </w:rPr>
        <w:t>Служаева С</w:t>
      </w:r>
      <w:r>
        <w:rPr>
          <w:rFonts w:cs="Tahoma"/>
          <w:bCs/>
          <w:sz w:val="28"/>
        </w:rPr>
        <w:t>.</w:t>
      </w:r>
      <w:r w:rsidRPr="003E1836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3E1836" w:rsidSect="003604F7"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60" w:rsidRDefault="00BF4C60" w:rsidP="003604F7">
      <w:r>
        <w:separator/>
      </w:r>
    </w:p>
  </w:endnote>
  <w:endnote w:type="continuationSeparator" w:id="1">
    <w:p w:rsidR="00BF4C60" w:rsidRDefault="00BF4C60" w:rsidP="0036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60" w:rsidRDefault="00BF4C60" w:rsidP="003604F7">
      <w:r>
        <w:separator/>
      </w:r>
    </w:p>
  </w:footnote>
  <w:footnote w:type="continuationSeparator" w:id="1">
    <w:p w:rsidR="00BF4C60" w:rsidRDefault="00BF4C60" w:rsidP="00360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F7" w:rsidRDefault="003604F7" w:rsidP="003604F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836"/>
    <w:rsid w:val="001F2E5C"/>
    <w:rsid w:val="003604F7"/>
    <w:rsid w:val="003B62CF"/>
    <w:rsid w:val="003E1836"/>
    <w:rsid w:val="003F5684"/>
    <w:rsid w:val="00414E99"/>
    <w:rsid w:val="00464685"/>
    <w:rsid w:val="004755E7"/>
    <w:rsid w:val="005A4764"/>
    <w:rsid w:val="006A30F4"/>
    <w:rsid w:val="007C7E69"/>
    <w:rsid w:val="00834591"/>
    <w:rsid w:val="008B5A78"/>
    <w:rsid w:val="009A33B0"/>
    <w:rsid w:val="009F10CC"/>
    <w:rsid w:val="00A01B47"/>
    <w:rsid w:val="00A058F1"/>
    <w:rsid w:val="00B202AE"/>
    <w:rsid w:val="00BE6E11"/>
    <w:rsid w:val="00BF4C60"/>
    <w:rsid w:val="00D444DF"/>
    <w:rsid w:val="00FC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3604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604F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3604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604F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3604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14</cp:revision>
  <cp:lastPrinted>2016-05-10T07:11:00Z</cp:lastPrinted>
  <dcterms:created xsi:type="dcterms:W3CDTF">2016-05-05T12:38:00Z</dcterms:created>
  <dcterms:modified xsi:type="dcterms:W3CDTF">2016-05-10T07:52:00Z</dcterms:modified>
</cp:coreProperties>
</file>